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3B1" w14:textId="573195D9" w:rsidR="00923FB7" w:rsidRPr="005B1764" w:rsidRDefault="005B1764">
      <w:pPr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5B1764">
        <w:rPr>
          <w:rFonts w:ascii="ＭＳ ゴシック" w:eastAsia="ＭＳ ゴシック" w:hAnsi="ＭＳ ゴシック" w:hint="eastAsia"/>
          <w:b/>
          <w:bCs/>
          <w:sz w:val="36"/>
          <w:szCs w:val="36"/>
        </w:rPr>
        <w:t>変更・退会等の通知について</w:t>
      </w:r>
    </w:p>
    <w:p w14:paraId="244E7D80" w14:textId="72315EE7" w:rsidR="005B1764" w:rsidRPr="005B1764" w:rsidRDefault="005B1764">
      <w:pPr>
        <w:rPr>
          <w:rFonts w:ascii="ＭＳ ゴシック" w:eastAsia="ＭＳ ゴシック" w:hAnsi="ＭＳ ゴシック"/>
        </w:rPr>
      </w:pPr>
    </w:p>
    <w:p w14:paraId="6B12C817" w14:textId="1C17CE6F" w:rsidR="005B1764" w:rsidRPr="005B1764" w:rsidRDefault="005B1764" w:rsidP="00CC53D3">
      <w:pPr>
        <w:ind w:leftChars="405" w:left="850"/>
        <w:rPr>
          <w:rFonts w:ascii="ＭＳ ゴシック" w:eastAsia="ＭＳ ゴシック" w:hAnsi="ＭＳ ゴシック"/>
          <w:sz w:val="22"/>
        </w:rPr>
      </w:pPr>
      <w:r w:rsidRPr="005B1764">
        <w:rPr>
          <w:rFonts w:ascii="ＭＳ ゴシック" w:eastAsia="ＭＳ ゴシック" w:hAnsi="ＭＳ ゴシック" w:hint="eastAsia"/>
          <w:sz w:val="22"/>
        </w:rPr>
        <w:t>会社・住所・電話番号等の変更及び書類送付先の変更、また退会のご連絡は</w:t>
      </w:r>
    </w:p>
    <w:p w14:paraId="58572F05" w14:textId="25A1AD8C" w:rsidR="005B1764" w:rsidRPr="005B1764" w:rsidRDefault="005B1764" w:rsidP="00CC53D3">
      <w:pPr>
        <w:ind w:leftChars="405" w:left="850"/>
        <w:rPr>
          <w:rFonts w:ascii="ＭＳ ゴシック" w:eastAsia="ＭＳ ゴシック" w:hAnsi="ＭＳ ゴシック"/>
          <w:sz w:val="22"/>
        </w:rPr>
      </w:pPr>
      <w:r w:rsidRPr="005B1764">
        <w:rPr>
          <w:rFonts w:ascii="ＭＳ ゴシック" w:eastAsia="ＭＳ ゴシック" w:hAnsi="ＭＳ ゴシック" w:hint="eastAsia"/>
          <w:sz w:val="22"/>
        </w:rPr>
        <w:t>変更等通知書にご記入の上、下記送付先までお願いします。</w:t>
      </w:r>
    </w:p>
    <w:p w14:paraId="468B8CBB" w14:textId="72A2B69A" w:rsidR="005B1764" w:rsidRPr="005B1764" w:rsidRDefault="005B1764" w:rsidP="00CC53D3">
      <w:pPr>
        <w:ind w:leftChars="405" w:left="850"/>
        <w:rPr>
          <w:rFonts w:ascii="ＭＳ ゴシック" w:eastAsia="ＭＳ ゴシック" w:hAnsi="ＭＳ ゴシック"/>
          <w:sz w:val="22"/>
        </w:rPr>
      </w:pPr>
    </w:p>
    <w:p w14:paraId="67441586" w14:textId="11921352" w:rsidR="005B1764" w:rsidRPr="005B1764" w:rsidRDefault="005B1764" w:rsidP="00CC53D3">
      <w:pPr>
        <w:ind w:leftChars="405" w:left="850"/>
        <w:rPr>
          <w:rFonts w:ascii="ＭＳ ゴシック" w:eastAsia="ＭＳ ゴシック" w:hAnsi="ＭＳ ゴシック"/>
          <w:sz w:val="22"/>
        </w:rPr>
      </w:pPr>
      <w:r w:rsidRPr="005B1764">
        <w:rPr>
          <w:rFonts w:ascii="ＭＳ ゴシック" w:eastAsia="ＭＳ ゴシック" w:hAnsi="ＭＳ ゴシック" w:hint="eastAsia"/>
          <w:sz w:val="22"/>
        </w:rPr>
        <w:t>●変更・退会等の連絡先</w:t>
      </w:r>
    </w:p>
    <w:p w14:paraId="2BFBFE7E" w14:textId="7D5EE91C" w:rsidR="005B1764" w:rsidRPr="005B1764" w:rsidRDefault="005B1764" w:rsidP="00CC53D3">
      <w:pPr>
        <w:ind w:leftChars="405" w:left="850"/>
        <w:rPr>
          <w:rFonts w:ascii="ＭＳ ゴシック" w:eastAsia="ＭＳ ゴシック" w:hAnsi="ＭＳ ゴシック"/>
        </w:rPr>
      </w:pPr>
    </w:p>
    <w:p w14:paraId="3D21BFFF" w14:textId="621B6E69" w:rsidR="005B1764" w:rsidRPr="005B1764" w:rsidRDefault="005B1764" w:rsidP="00CC53D3">
      <w:pPr>
        <w:ind w:leftChars="810" w:left="1701"/>
        <w:rPr>
          <w:rFonts w:ascii="ＭＳ ゴシック" w:eastAsia="ＭＳ ゴシック" w:hAnsi="ＭＳ ゴシック"/>
          <w:sz w:val="24"/>
          <w:szCs w:val="24"/>
        </w:rPr>
      </w:pPr>
      <w:r w:rsidRPr="005B1764">
        <w:rPr>
          <w:rFonts w:ascii="ＭＳ ゴシック" w:eastAsia="ＭＳ ゴシック" w:hAnsi="ＭＳ ゴシック" w:hint="eastAsia"/>
          <w:sz w:val="24"/>
          <w:szCs w:val="24"/>
        </w:rPr>
        <w:t>小島　貴子（運営管理部）</w:t>
      </w:r>
    </w:p>
    <w:p w14:paraId="5167AF93" w14:textId="0F95F056" w:rsidR="005B1764" w:rsidRPr="005B1764" w:rsidRDefault="005B1764" w:rsidP="00CC53D3">
      <w:pPr>
        <w:ind w:leftChars="810" w:left="1701"/>
        <w:rPr>
          <w:rFonts w:ascii="ＭＳ ゴシック" w:eastAsia="ＭＳ ゴシック" w:hAnsi="ＭＳ ゴシック"/>
          <w:sz w:val="24"/>
          <w:szCs w:val="24"/>
        </w:rPr>
      </w:pPr>
      <w:r w:rsidRPr="005B1764">
        <w:rPr>
          <w:rFonts w:ascii="ＭＳ ゴシック" w:eastAsia="ＭＳ ゴシック" w:hAnsi="ＭＳ ゴシック" w:hint="eastAsia"/>
          <w:sz w:val="24"/>
          <w:szCs w:val="24"/>
        </w:rPr>
        <w:t>ジエイエツチシー（株）</w:t>
      </w:r>
    </w:p>
    <w:p w14:paraId="0631D841" w14:textId="4FC20E8A" w:rsidR="005B1764" w:rsidRPr="005B1764" w:rsidRDefault="005B1764" w:rsidP="00CC53D3">
      <w:pPr>
        <w:ind w:leftChars="810" w:left="1701"/>
        <w:rPr>
          <w:rFonts w:ascii="ＭＳ ゴシック" w:eastAsia="ＭＳ ゴシック" w:hAnsi="ＭＳ ゴシック"/>
          <w:sz w:val="24"/>
          <w:szCs w:val="24"/>
        </w:rPr>
      </w:pPr>
      <w:r w:rsidRPr="005B1764">
        <w:rPr>
          <w:rFonts w:ascii="ＭＳ ゴシック" w:eastAsia="ＭＳ ゴシック" w:hAnsi="ＭＳ ゴシック" w:hint="eastAsia"/>
          <w:sz w:val="24"/>
          <w:szCs w:val="24"/>
        </w:rPr>
        <w:t>TEL：０８０－５６９０－９０１８</w:t>
      </w:r>
    </w:p>
    <w:p w14:paraId="62B4AF5A" w14:textId="73F0459E" w:rsidR="005B1764" w:rsidRPr="005B1764" w:rsidRDefault="005B1764" w:rsidP="00CC53D3">
      <w:pPr>
        <w:ind w:leftChars="810" w:left="1701"/>
        <w:rPr>
          <w:rFonts w:ascii="ＭＳ ゴシック" w:eastAsia="ＭＳ ゴシック" w:hAnsi="ＭＳ ゴシック"/>
        </w:rPr>
      </w:pPr>
      <w:r w:rsidRPr="005B1764">
        <w:rPr>
          <w:rFonts w:ascii="ＭＳ ゴシック" w:eastAsia="ＭＳ ゴシック" w:hAnsi="ＭＳ ゴシック" w:hint="eastAsia"/>
          <w:sz w:val="24"/>
          <w:szCs w:val="24"/>
        </w:rPr>
        <w:t>k</w:t>
      </w:r>
      <w:r w:rsidRPr="005B1764">
        <w:rPr>
          <w:rFonts w:ascii="ＭＳ ゴシック" w:eastAsia="ＭＳ ゴシック" w:hAnsi="ＭＳ ゴシック"/>
          <w:sz w:val="24"/>
          <w:szCs w:val="24"/>
        </w:rPr>
        <w:t>ojima@jhc.co.jp</w:t>
      </w:r>
    </w:p>
    <w:p w14:paraId="0ED73F88" w14:textId="5C1625DB" w:rsidR="005B1764" w:rsidRPr="005B1764" w:rsidRDefault="005B1764">
      <w:pPr>
        <w:rPr>
          <w:rFonts w:ascii="ＭＳ ゴシック" w:eastAsia="ＭＳ ゴシック" w:hAnsi="ＭＳ ゴシック"/>
        </w:rPr>
      </w:pPr>
    </w:p>
    <w:p w14:paraId="58B71F8B" w14:textId="78C78DD1" w:rsidR="005B1764" w:rsidRPr="005B1764" w:rsidRDefault="009348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87CAB" wp14:editId="35B2F784">
                <wp:simplePos x="0" y="0"/>
                <wp:positionH relativeFrom="column">
                  <wp:posOffset>-40640</wp:posOffset>
                </wp:positionH>
                <wp:positionV relativeFrom="paragraph">
                  <wp:posOffset>90170</wp:posOffset>
                </wp:positionV>
                <wp:extent cx="602742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6855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7.1pt" to="471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TqAQIAAH0EAAAOAAAAZHJzL2Uyb0RvYy54bWysVMlyEzEQvVPFP6h0x2O7SIApj3OICRcK&#10;UgQ+oC21ZlRoK0nx2H9PS+OF5ZKkuMg9Um/v9WuvbvbWsB3GpL3r+GI25wyd8FK7vuM/vt+9ec9Z&#10;yuAkGO+w4wdM/Gb9+tVqDC0u/eCNxMgoiUvtGDo+5BzapkliQAtp5gM6elQ+Wsj0GftGRhgpuzXN&#10;cj6/bkYfZYheYEp0u5ke+brmVwpF/qpUwsxMx6m3XM9Yz205m/UK2j5CGLQ4tgEv6MKCdlT0nGoD&#10;Gdhj1P+kslpEn7zKM+Ft45XSAisGQrOY/4XmYYCAFQuRk8KZpvT/0oovu1t3H4mGMaQ2hftYUOxV&#10;tOWX+mP7StbhTBbuMxN0eT1fvnu7JE7F6a25BIaY8if0lhWj40a7ggNa2H1OmYqR68mlXBvHxo5/&#10;uF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J7CEfndAAAACAEA&#10;AA8AAABkcnMvZG93bnJldi54bWxMj0FLw0AQhe+C/2EZwYu0G0MommZTRBFED62x9LzNjtmQ7GzM&#10;btv47x3pQY/z3uPN94rV5HpxxDG0nhTczhMQSLU3LTUKth/PszsQIWoyuveECr4xwKq8vCh0bvyJ&#10;3vFYxUZwCYVcK7AxDrmUobbodJj7AYm9Tz86HfkcG2lGfeJy18s0SRbS6Zb4g9UDPlqsu+rgFDx9&#10;barNzdvO6HW3y15eO7uecFLq+mp6WIKIOMW/MPziMzqUzLT3BzJB9Apmi4yTrGcpCPbvs5Sn7M+C&#10;LAv5f0D5AwAA//8DAFBLAQItABQABgAIAAAAIQC2gziS/gAAAOEBAAATAAAAAAAAAAAAAAAAAAAA&#10;AABbQ29udGVudF9UeXBlc10ueG1sUEsBAi0AFAAGAAgAAAAhADj9If/WAAAAlAEAAAsAAAAAAAAA&#10;AAAAAAAALwEAAF9yZWxzLy5yZWxzUEsBAi0AFAAGAAgAAAAhAJfR9OoBAgAAfQQAAA4AAAAAAAAA&#10;AAAAAAAALgIAAGRycy9lMm9Eb2MueG1sUEsBAi0AFAAGAAgAAAAhAJ7CEfndAAAACAEAAA8AAAAA&#10;AAAAAAAAAAAAWwQAAGRycy9kb3ducmV2LnhtbFBLBQYAAAAABAAEAPMAAABlBQAAAAA=&#10;" strokecolor="black [3200]">
                <v:stroke dashstyle="dash"/>
              </v:line>
            </w:pict>
          </mc:Fallback>
        </mc:AlternateContent>
      </w:r>
    </w:p>
    <w:p w14:paraId="33BA087A" w14:textId="53D37713" w:rsidR="005B1764" w:rsidRPr="005B1764" w:rsidRDefault="0093486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BF35C" wp14:editId="53BCB9BD">
                <wp:simplePos x="0" y="0"/>
                <wp:positionH relativeFrom="column">
                  <wp:posOffset>-40640</wp:posOffset>
                </wp:positionH>
                <wp:positionV relativeFrom="paragraph">
                  <wp:posOffset>242570</wp:posOffset>
                </wp:positionV>
                <wp:extent cx="1379220" cy="4343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434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9AE23" id="正方形/長方形 1" o:spid="_x0000_s1026" style="position:absolute;left:0;text-align:left;margin-left:-3.2pt;margin-top:19.1pt;width:108.6pt;height:3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izfQIAAF4FAAAOAAAAZHJzL2Uyb0RvYy54bWysVN9PGzEMfp+0/yHK+7hegTEqrqgCMU1C&#10;gAYTzyGXcJFyceakvXZ//Zzcj1YM7WFaK+WS2P5sf7ZzcbltLdsoDAZcxcujGWfKSaiNe634j6eb&#10;T184C1G4WlhwquI7Ffjl8uOHi84v1BwasLVCRiAuLDpf8SZGvyiKIBvVinAEXjkSasBWRDria1Gj&#10;6Ai9tcV8NvtcdIC1R5AqBLq97oV8mfG1VjLeax1UZLbiFFvMK+b1Ja3F8kIsXlH4xsghDPEPUbTC&#10;OHI6QV2LKNgazR9QrZEIAXQ8ktAWoLWRKudA2ZSzN9k8NsKrnAuRE/xEU/h/sPJu8+gfkGjofFgE&#10;2qYsthrb9KX42DaTtZvIUtvIJF2Wx2fn8zlxKkl2ckz/zGaxt/YY4lcFLUubiiMVI3MkNrchkkdS&#10;HVWSMwc3xtpcEOvSRQBr6nSXD6kj1JVFthFUy7gtU+0I4kCLTsmy2KeSd3FnVYKw7rvSzNQU/DwH&#10;krtsjymkVC6WvagRtepdnc7oNzobo8iuM2BC1hTkhD0AjJo9yIjdxzzoJ1OVm3Qynv0tsN54ssie&#10;wcXJuDUO8D0AS1kNnnv9kaSemsTSC9S7B2QI/YgEL28Mle1WhPggkGaCKk1zHu9p0Ra6isOw46wB&#10;/PXefdKnViUpZx3NWMXDz7VAxZn95qiJz8sTahoW8+Hk9Cx1Ex5KXg4lbt1eAZW+pBfFy7xN+tGO&#10;W43QPtNzsEpeSSScJN8VlxHHw1XsZ58eFKlWq6xGg+hFvHWPXibwxGpqy6fts0A/9G6krr+DcR7F&#10;4k0L97rJ0sFqHUGb3N97Xge+aYhz4wwPTnolDs9Za/8sLn8DAAD//wMAUEsDBBQABgAIAAAAIQCx&#10;+ssK4AAAAAkBAAAPAAAAZHJzL2Rvd25yZXYueG1sTI9BS8QwEIXvgv8hjOBl2U1apSy16SKKsgcR&#10;XPXgLW3Gpm4zKU12t/57x5Meh/fx5nvVZvaDOOIU+0AaspUCgdQG21On4e31YbkGEZMha4ZAqOEb&#10;I2zq87PKlDac6AWPu9QJLqFYGg0upbGUMrYOvYmrMCJx9hkmbxKfUyftZE5c7geZK1VIb3riD86M&#10;eOew3e8OXsPHdk7dV/aYnvZm8b7YuqZ9vm+0vryYb29AJJzTHwy/+qwONTs14UA2ikHDsrhmUsPV&#10;OgfBeZ4pntIwqIoCZF3J/wvqHwAAAP//AwBQSwECLQAUAAYACAAAACEAtoM4kv4AAADhAQAAEwAA&#10;AAAAAAAAAAAAAAAAAAAAW0NvbnRlbnRfVHlwZXNdLnhtbFBLAQItABQABgAIAAAAIQA4/SH/1gAA&#10;AJQBAAALAAAAAAAAAAAAAAAAAC8BAABfcmVscy8ucmVsc1BLAQItABQABgAIAAAAIQAtgKizfQIA&#10;AF4FAAAOAAAAAAAAAAAAAAAAAC4CAABkcnMvZTJvRG9jLnhtbFBLAQItABQABgAIAAAAIQCx+ssK&#10;4AAAAAkBAAAPAAAAAAAAAAAAAAAAANcEAABkcnMvZG93bnJldi54bWxQSwUGAAAAAAQABADzAAAA&#10;5AUAAAAA&#10;" filled="f" strokecolor="black [3213]" strokeweight="1pt"/>
            </w:pict>
          </mc:Fallback>
        </mc:AlternateContent>
      </w:r>
    </w:p>
    <w:p w14:paraId="2DBAD20C" w14:textId="6502CE55" w:rsidR="005B1764" w:rsidRPr="0093486F" w:rsidRDefault="0093486F" w:rsidP="0093486F">
      <w:pPr>
        <w:rPr>
          <w:rFonts w:ascii="ＭＳ ゴシック" w:eastAsia="ＭＳ ゴシック" w:hAnsi="ＭＳ ゴシック"/>
          <w:sz w:val="28"/>
          <w:szCs w:val="28"/>
        </w:rPr>
      </w:pPr>
      <w:r w:rsidRPr="0093486F">
        <w:rPr>
          <w:rFonts w:ascii="ＭＳ ゴシック" w:eastAsia="ＭＳ ゴシック" w:hAnsi="ＭＳ ゴシック" w:hint="eastAsia"/>
          <w:sz w:val="28"/>
          <w:szCs w:val="28"/>
        </w:rPr>
        <w:t>小</w:t>
      </w:r>
      <w:r w:rsidR="005B1764" w:rsidRPr="0093486F">
        <w:rPr>
          <w:rFonts w:ascii="ＭＳ ゴシック" w:eastAsia="ＭＳ ゴシック" w:hAnsi="ＭＳ ゴシック" w:hint="eastAsia"/>
          <w:sz w:val="28"/>
          <w:szCs w:val="28"/>
        </w:rPr>
        <w:t>島　貴子　行</w:t>
      </w:r>
    </w:p>
    <w:p w14:paraId="3F07C90B" w14:textId="28B88EF4" w:rsidR="005B1764" w:rsidRPr="005B1764" w:rsidRDefault="005B1764">
      <w:pPr>
        <w:rPr>
          <w:rFonts w:ascii="ＭＳ ゴシック" w:eastAsia="ＭＳ ゴシック" w:hAnsi="ＭＳ ゴシック"/>
        </w:rPr>
      </w:pPr>
    </w:p>
    <w:p w14:paraId="4B50E5F4" w14:textId="7992AE22" w:rsidR="005B1764" w:rsidRPr="005B1764" w:rsidRDefault="005B1764">
      <w:pPr>
        <w:rPr>
          <w:rFonts w:ascii="ＭＳ ゴシック" w:eastAsia="ＭＳ ゴシック" w:hAnsi="ＭＳ ゴシック"/>
        </w:rPr>
      </w:pPr>
    </w:p>
    <w:p w14:paraId="0B2F4F28" w14:textId="0087C9F8" w:rsidR="005B1764" w:rsidRPr="00CC53D3" w:rsidRDefault="005B1764" w:rsidP="00CC53D3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CC53D3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日本旅行業女性の会　変更等通知書</w:t>
      </w:r>
    </w:p>
    <w:p w14:paraId="745BDB26" w14:textId="02F33985" w:rsidR="005B1764" w:rsidRPr="005B1764" w:rsidRDefault="005B1764">
      <w:pPr>
        <w:rPr>
          <w:rFonts w:ascii="ＭＳ ゴシック" w:eastAsia="ＭＳ ゴシック" w:hAnsi="ＭＳ ゴシック"/>
        </w:rPr>
      </w:pPr>
    </w:p>
    <w:p w14:paraId="47F253F2" w14:textId="3C03D9FA" w:rsidR="005B1764" w:rsidRDefault="00CC53D3" w:rsidP="00CC53D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137"/>
        <w:gridCol w:w="6077"/>
      </w:tblGrid>
      <w:tr w:rsidR="00CC53D3" w14:paraId="26B7124D" w14:textId="3A76E9E0" w:rsidTr="0093486F">
        <w:trPr>
          <w:trHeight w:val="720"/>
        </w:trPr>
        <w:tc>
          <w:tcPr>
            <w:tcW w:w="310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7B29D5A" w14:textId="03698E64" w:rsidR="00CC53D3" w:rsidRDefault="00CC53D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会員番号：</w:t>
            </w:r>
          </w:p>
        </w:tc>
        <w:tc>
          <w:tcPr>
            <w:tcW w:w="6077" w:type="dxa"/>
            <w:tcBorders>
              <w:top w:val="single" w:sz="12" w:space="0" w:color="auto"/>
              <w:right w:val="single" w:sz="12" w:space="0" w:color="auto"/>
            </w:tcBorders>
          </w:tcPr>
          <w:p w14:paraId="7EF707D2" w14:textId="6E18A1D9" w:rsidR="00CC53D3" w:rsidRDefault="00CC53D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CC53D3" w14:paraId="28BF3F30" w14:textId="2E3BB6CF" w:rsidTr="003A72F2">
        <w:trPr>
          <w:trHeight w:val="2154"/>
        </w:trPr>
        <w:tc>
          <w:tcPr>
            <w:tcW w:w="1970" w:type="dxa"/>
            <w:tcBorders>
              <w:left w:val="single" w:sz="12" w:space="0" w:color="auto"/>
            </w:tcBorders>
          </w:tcPr>
          <w:p w14:paraId="5484A6DA" w14:textId="77777777" w:rsidR="00CC53D3" w:rsidRDefault="00CC53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変更・連絡事項</w:t>
            </w:r>
          </w:p>
          <w:p w14:paraId="08D32F03" w14:textId="284ADD9E" w:rsidR="00CC53D3" w:rsidRDefault="00CC53D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（〇印）</w:t>
            </w:r>
          </w:p>
        </w:tc>
        <w:tc>
          <w:tcPr>
            <w:tcW w:w="7214" w:type="dxa"/>
            <w:gridSpan w:val="2"/>
            <w:tcBorders>
              <w:right w:val="single" w:sz="12" w:space="0" w:color="auto"/>
            </w:tcBorders>
          </w:tcPr>
          <w:p w14:paraId="618D07D0" w14:textId="56CE55AB" w:rsidR="00CC53D3" w:rsidRPr="0093486F" w:rsidRDefault="00CC53D3" w:rsidP="003A72F2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</w:rPr>
            </w:pPr>
            <w:r w:rsidRPr="0093486F">
              <w:rPr>
                <w:rFonts w:ascii="ＭＳ ゴシック" w:eastAsia="ＭＳ ゴシック" w:hAnsi="ＭＳ ゴシック" w:hint="eastAsia"/>
              </w:rPr>
              <w:t>自宅住所　・　電話　・　ＦＡＸ　・　メールアドレス</w:t>
            </w:r>
          </w:p>
          <w:p w14:paraId="130AD5A1" w14:textId="77777777" w:rsidR="00CC53D3" w:rsidRDefault="00CC53D3" w:rsidP="003A72F2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　・　住所　・　電話　・ＦＡＸ　・メールアドレス</w:t>
            </w:r>
          </w:p>
          <w:p w14:paraId="05D1C7A3" w14:textId="77777777" w:rsidR="00CC53D3" w:rsidRDefault="00CC53D3" w:rsidP="003A72F2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書類送付先</w:t>
            </w:r>
          </w:p>
          <w:p w14:paraId="47AF72C3" w14:textId="58C56126" w:rsidR="00CC53D3" w:rsidRDefault="00CC53D3" w:rsidP="003A72F2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43E0EB0E" w14:textId="2DEC5485" w:rsidR="00CC53D3" w:rsidRPr="00CC53D3" w:rsidRDefault="00CC53D3" w:rsidP="003A72F2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退　会</w:t>
            </w:r>
          </w:p>
        </w:tc>
      </w:tr>
      <w:tr w:rsidR="00CC53D3" w14:paraId="3CC122A4" w14:textId="1566D5B8" w:rsidTr="0093486F">
        <w:trPr>
          <w:trHeight w:val="2388"/>
        </w:trPr>
        <w:tc>
          <w:tcPr>
            <w:tcW w:w="91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1B94E" w14:textId="719AC005" w:rsidR="00CC53D3" w:rsidRDefault="00CC53D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詳細記入欄</w:t>
            </w:r>
          </w:p>
        </w:tc>
      </w:tr>
    </w:tbl>
    <w:p w14:paraId="3973A694" w14:textId="77777777" w:rsidR="00CC53D3" w:rsidRPr="005B1764" w:rsidRDefault="00CC53D3">
      <w:pPr>
        <w:rPr>
          <w:rFonts w:ascii="ＭＳ ゴシック" w:eastAsia="ＭＳ ゴシック" w:hAnsi="ＭＳ ゴシック" w:hint="eastAsia"/>
        </w:rPr>
      </w:pPr>
    </w:p>
    <w:sectPr w:rsidR="00CC53D3" w:rsidRPr="005B1764" w:rsidSect="0093486F">
      <w:pgSz w:w="11906" w:h="16838"/>
      <w:pgMar w:top="1418" w:right="1416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87917"/>
    <w:multiLevelType w:val="hybridMultilevel"/>
    <w:tmpl w:val="8970307C"/>
    <w:lvl w:ilvl="0" w:tplc="89A0646E">
      <w:start w:val="1"/>
      <w:numFmt w:val="decimalFullWidth"/>
      <w:lvlText w:val="%1．"/>
      <w:lvlJc w:val="left"/>
      <w:pPr>
        <w:ind w:left="432" w:hanging="432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87"/>
    <w:rsid w:val="000B1826"/>
    <w:rsid w:val="003A72F2"/>
    <w:rsid w:val="004C1A87"/>
    <w:rsid w:val="005B1764"/>
    <w:rsid w:val="0093486F"/>
    <w:rsid w:val="00CC53D3"/>
    <w:rsid w:val="00E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71A74"/>
  <w15:chartTrackingRefBased/>
  <w15:docId w15:val="{887BEFD4-BC66-4DB0-AF56-7E25C0C6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7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176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C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53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聡子</dc:creator>
  <cp:keywords/>
  <dc:description/>
  <cp:lastModifiedBy>原口 聡子</cp:lastModifiedBy>
  <cp:revision>3</cp:revision>
  <dcterms:created xsi:type="dcterms:W3CDTF">2022-03-29T02:38:00Z</dcterms:created>
  <dcterms:modified xsi:type="dcterms:W3CDTF">2022-03-29T02:54:00Z</dcterms:modified>
</cp:coreProperties>
</file>